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50C" w:rsidRDefault="0063650C" w:rsidP="0063650C">
      <w:pPr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Раслады:</w:t>
      </w:r>
    </w:p>
    <w:p w:rsidR="0063650C" w:rsidRDefault="0063650C" w:rsidP="0063650C">
      <w:pPr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147 нче балалар бакчасы мөдире:</w:t>
      </w:r>
    </w:p>
    <w:p w:rsidR="0063650C" w:rsidRDefault="0063650C" w:rsidP="0063650C">
      <w:pPr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______________А.Ш.Юсипова</w:t>
      </w:r>
    </w:p>
    <w:p w:rsidR="0063650C" w:rsidRDefault="0063650C" w:rsidP="004F77E6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4F77E6" w:rsidRPr="00DB5B4D" w:rsidRDefault="004F77E6" w:rsidP="0063650C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DB5B4D">
        <w:rPr>
          <w:rFonts w:ascii="Times New Roman" w:hAnsi="Times New Roman" w:cs="Times New Roman"/>
          <w:b/>
          <w:sz w:val="28"/>
          <w:szCs w:val="28"/>
          <w:lang w:val="tt-RU"/>
        </w:rPr>
        <w:t>Җиңүнең</w:t>
      </w:r>
      <w:r w:rsidR="0063650C" w:rsidRPr="00DB5B4D">
        <w:rPr>
          <w:rFonts w:ascii="Times New Roman" w:hAnsi="Times New Roman" w:cs="Times New Roman"/>
          <w:b/>
          <w:sz w:val="28"/>
          <w:szCs w:val="28"/>
          <w:lang w:val="tt-RU"/>
        </w:rPr>
        <w:t xml:space="preserve"> 70</w:t>
      </w:r>
      <w:r w:rsidRPr="00DB5B4D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еллыгы уңаенна</w:t>
      </w:r>
      <w:r w:rsidR="0063650C" w:rsidRPr="00DB5B4D">
        <w:rPr>
          <w:rFonts w:ascii="Times New Roman" w:hAnsi="Times New Roman" w:cs="Times New Roman"/>
          <w:b/>
          <w:sz w:val="28"/>
          <w:szCs w:val="28"/>
          <w:lang w:val="tt-RU"/>
        </w:rPr>
        <w:t>н үткәрелә торган чаралар планы</w:t>
      </w:r>
    </w:p>
    <w:p w:rsidR="002F3471" w:rsidRDefault="002F3471" w:rsidP="002F3471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2F3471">
        <w:rPr>
          <w:rFonts w:ascii="Times New Roman" w:hAnsi="Times New Roman" w:cs="Times New Roman"/>
          <w:sz w:val="24"/>
          <w:szCs w:val="24"/>
          <w:lang w:val="tt-RU"/>
        </w:rPr>
        <w:t>Максат: Балаларда Бөек Ватан сугышы турында күзаллау булдыру, аларда туган илгә мәхәббәт, олыларга игътибарлылык тәрбияләү.</w:t>
      </w:r>
    </w:p>
    <w:p w:rsidR="002F3471" w:rsidRPr="002F3471" w:rsidRDefault="002F3471" w:rsidP="002F3471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2F3471" w:rsidRDefault="002F3471" w:rsidP="002F3471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2F3471">
        <w:rPr>
          <w:rFonts w:ascii="Times New Roman" w:hAnsi="Times New Roman" w:cs="Times New Roman"/>
          <w:sz w:val="24"/>
          <w:szCs w:val="24"/>
          <w:lang w:val="tt-RU"/>
        </w:rPr>
        <w:t>Бурычлар:</w:t>
      </w:r>
    </w:p>
    <w:p w:rsidR="002F3471" w:rsidRDefault="002F3471" w:rsidP="002F3471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 Бөек Ватан сугышында катнашкан геройлар истәлегенә куелган һәйкәлләр белән танышу;</w:t>
      </w:r>
    </w:p>
    <w:p w:rsidR="00655F33" w:rsidRPr="00655F33" w:rsidRDefault="00655F33" w:rsidP="002F3471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-Балалар яшәгән бистә, шәһәр, илнең үткән тарихы турында мәг</w:t>
      </w:r>
      <w:r w:rsidRPr="00655F33">
        <w:rPr>
          <w:rFonts w:ascii="Times New Roman" w:hAnsi="Times New Roman" w:cs="Times New Roman"/>
          <w:sz w:val="24"/>
          <w:szCs w:val="24"/>
          <w:lang w:val="tt-RU"/>
        </w:rPr>
        <w:t>ъ</w:t>
      </w:r>
      <w:r>
        <w:rPr>
          <w:rFonts w:ascii="Times New Roman" w:hAnsi="Times New Roman" w:cs="Times New Roman"/>
          <w:sz w:val="24"/>
          <w:szCs w:val="24"/>
          <w:lang w:val="tt-RU"/>
        </w:rPr>
        <w:t>лүмәтләр белән таныштыру;</w:t>
      </w:r>
    </w:p>
    <w:p w:rsidR="00655F33" w:rsidRDefault="00655F33" w:rsidP="002F3471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</w:t>
      </w:r>
      <w:r w:rsidRPr="00655F33">
        <w:rPr>
          <w:rFonts w:ascii="Times New Roman" w:hAnsi="Times New Roman" w:cs="Times New Roman"/>
          <w:sz w:val="24"/>
          <w:szCs w:val="24"/>
          <w:lang w:val="tt-RU"/>
        </w:rPr>
        <w:t xml:space="preserve"> Бөек Ватан сугышында катнашкан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һәм тылда хезмәт иткән ветераннарга хөрмәт тәрбияләү;</w:t>
      </w:r>
    </w:p>
    <w:p w:rsidR="002F3471" w:rsidRDefault="002F3471" w:rsidP="002F3471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655F33">
        <w:rPr>
          <w:rFonts w:ascii="Times New Roman" w:hAnsi="Times New Roman" w:cs="Times New Roman"/>
          <w:sz w:val="24"/>
          <w:szCs w:val="24"/>
          <w:lang w:val="tt-RU"/>
        </w:rPr>
        <w:t xml:space="preserve"> “Бөек Ватан сугышы” темасына әти-әниләрнең күргәзмә-дидактик уеннар әзерләүдә катнашуларына ирешү.</w:t>
      </w:r>
    </w:p>
    <w:p w:rsidR="002F3471" w:rsidRDefault="002F3471" w:rsidP="002F3471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2F3471" w:rsidRPr="002F3471" w:rsidRDefault="002F3471" w:rsidP="002F3471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"/>
        <w:gridCol w:w="5310"/>
        <w:gridCol w:w="1620"/>
        <w:gridCol w:w="1993"/>
      </w:tblGrid>
      <w:tr w:rsidR="004F77E6" w:rsidTr="004F77E6">
        <w:tc>
          <w:tcPr>
            <w:tcW w:w="648" w:type="dxa"/>
          </w:tcPr>
          <w:p w:rsidR="004F77E6" w:rsidRPr="0063650C" w:rsidRDefault="004F77E6" w:rsidP="004F77E6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3650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10" w:type="dxa"/>
          </w:tcPr>
          <w:p w:rsidR="004F77E6" w:rsidRPr="0063650C" w:rsidRDefault="004F77E6" w:rsidP="004F77E6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proofErr w:type="spellStart"/>
            <w:r w:rsidRPr="0063650C">
              <w:rPr>
                <w:rFonts w:ascii="Times New Roman" w:hAnsi="Times New Roman" w:cs="Times New Roman"/>
                <w:b/>
                <w:sz w:val="24"/>
                <w:szCs w:val="24"/>
              </w:rPr>
              <w:t>Эш</w:t>
            </w:r>
            <w:proofErr w:type="spellEnd"/>
            <w:r w:rsidRPr="006365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3650C">
              <w:rPr>
                <w:rFonts w:ascii="Times New Roman" w:hAnsi="Times New Roman" w:cs="Times New Roman"/>
                <w:b/>
                <w:sz w:val="24"/>
                <w:szCs w:val="24"/>
              </w:rPr>
              <w:t>төре</w:t>
            </w:r>
            <w:proofErr w:type="spellEnd"/>
          </w:p>
        </w:tc>
        <w:tc>
          <w:tcPr>
            <w:tcW w:w="1620" w:type="dxa"/>
          </w:tcPr>
          <w:p w:rsidR="004F77E6" w:rsidRPr="0063650C" w:rsidRDefault="004F77E6" w:rsidP="004F77E6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proofErr w:type="spellStart"/>
            <w:r w:rsidRPr="0063650C">
              <w:rPr>
                <w:rFonts w:ascii="Times New Roman" w:hAnsi="Times New Roman" w:cs="Times New Roman"/>
                <w:b/>
                <w:sz w:val="24"/>
                <w:szCs w:val="24"/>
              </w:rPr>
              <w:t>Вакыты</w:t>
            </w:r>
            <w:proofErr w:type="spellEnd"/>
          </w:p>
        </w:tc>
        <w:tc>
          <w:tcPr>
            <w:tcW w:w="1993" w:type="dxa"/>
          </w:tcPr>
          <w:p w:rsidR="004F77E6" w:rsidRPr="0063650C" w:rsidRDefault="004F77E6" w:rsidP="004F77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3650C">
              <w:rPr>
                <w:rFonts w:ascii="Times New Roman" w:hAnsi="Times New Roman" w:cs="Times New Roman"/>
                <w:b/>
                <w:sz w:val="24"/>
                <w:szCs w:val="24"/>
              </w:rPr>
              <w:t>Җаваплы</w:t>
            </w:r>
            <w:proofErr w:type="spellEnd"/>
          </w:p>
          <w:p w:rsidR="004F77E6" w:rsidRPr="0063650C" w:rsidRDefault="004F77E6" w:rsidP="004F77E6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4F77E6" w:rsidTr="0063650C">
        <w:tc>
          <w:tcPr>
            <w:tcW w:w="9571" w:type="dxa"/>
            <w:gridSpan w:val="4"/>
          </w:tcPr>
          <w:p w:rsidR="004F77E6" w:rsidRPr="004F77E6" w:rsidRDefault="004F77E6" w:rsidP="004F7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7E6">
              <w:rPr>
                <w:rFonts w:ascii="Times New Roman" w:hAnsi="Times New Roman" w:cs="Times New Roman"/>
                <w:sz w:val="24"/>
                <w:szCs w:val="24"/>
              </w:rPr>
              <w:t xml:space="preserve">Педагогик </w:t>
            </w:r>
            <w:proofErr w:type="spellStart"/>
            <w:r w:rsidRPr="004F77E6">
              <w:rPr>
                <w:rFonts w:ascii="Times New Roman" w:hAnsi="Times New Roman" w:cs="Times New Roman"/>
                <w:sz w:val="24"/>
                <w:szCs w:val="24"/>
              </w:rPr>
              <w:t>эшчәнлек</w:t>
            </w:r>
            <w:proofErr w:type="spellEnd"/>
            <w:r w:rsidRPr="004F77E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F77E6" w:rsidRDefault="004F77E6" w:rsidP="004F77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F77E6" w:rsidTr="004F77E6">
        <w:tc>
          <w:tcPr>
            <w:tcW w:w="648" w:type="dxa"/>
          </w:tcPr>
          <w:p w:rsidR="004F77E6" w:rsidRDefault="004F77E6" w:rsidP="004F77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310" w:type="dxa"/>
          </w:tcPr>
          <w:p w:rsidR="004F77E6" w:rsidRDefault="004F77E6" w:rsidP="004F77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F77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1. Җиңүнең </w:t>
            </w:r>
            <w:r w:rsidR="00D31E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70</w:t>
            </w:r>
            <w:r w:rsidRPr="004F77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еллыгы уң</w:t>
            </w:r>
            <w:r w:rsidR="00D31E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аеннан үткәрелә торган чаралар </w:t>
            </w:r>
            <w:r w:rsidRPr="00D31E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планын төзү, кабул итү, раслау</w:t>
            </w:r>
          </w:p>
        </w:tc>
        <w:tc>
          <w:tcPr>
            <w:tcW w:w="1620" w:type="dxa"/>
          </w:tcPr>
          <w:p w:rsidR="004F77E6" w:rsidRPr="00BB4ABD" w:rsidRDefault="00BB4ABD" w:rsidP="004F7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1993" w:type="dxa"/>
          </w:tcPr>
          <w:p w:rsidR="004F77E6" w:rsidRPr="0063650C" w:rsidRDefault="0063650C" w:rsidP="004F77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өлкән тәрбияче</w:t>
            </w:r>
          </w:p>
        </w:tc>
      </w:tr>
      <w:tr w:rsidR="00DB5B4D" w:rsidRPr="00DB5B4D" w:rsidTr="004F77E6">
        <w:tc>
          <w:tcPr>
            <w:tcW w:w="648" w:type="dxa"/>
          </w:tcPr>
          <w:p w:rsidR="00DB5B4D" w:rsidRDefault="00DB5B4D" w:rsidP="004F77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310" w:type="dxa"/>
          </w:tcPr>
          <w:p w:rsidR="00DB5B4D" w:rsidRDefault="00DB5B4D" w:rsidP="004F77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Сугыш вакытындагы мелодияләр, җырлар фонотекасы җыю.</w:t>
            </w:r>
          </w:p>
          <w:p w:rsidR="00DB5B4D" w:rsidRPr="00DB5B4D" w:rsidRDefault="00DB5B4D" w:rsidP="004F77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20" w:type="dxa"/>
          </w:tcPr>
          <w:p w:rsidR="00DB5B4D" w:rsidRDefault="00DB5B4D" w:rsidP="004F77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ел дәвамында</w:t>
            </w:r>
          </w:p>
        </w:tc>
        <w:tc>
          <w:tcPr>
            <w:tcW w:w="1993" w:type="dxa"/>
          </w:tcPr>
          <w:p w:rsidR="00DB5B4D" w:rsidRDefault="00DB5B4D" w:rsidP="004F77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музыка җитәкчесе</w:t>
            </w:r>
          </w:p>
        </w:tc>
      </w:tr>
      <w:tr w:rsidR="004F77E6" w:rsidTr="004F77E6">
        <w:tc>
          <w:tcPr>
            <w:tcW w:w="648" w:type="dxa"/>
          </w:tcPr>
          <w:p w:rsidR="004F77E6" w:rsidRDefault="004F77E6" w:rsidP="004F77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310" w:type="dxa"/>
          </w:tcPr>
          <w:p w:rsidR="004F77E6" w:rsidRPr="0063650C" w:rsidRDefault="00D31EC2" w:rsidP="004F77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Педагогик сәгатьтә </w:t>
            </w:r>
            <w:r w:rsidR="006365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Җиңү бәйрәмен балалар белән  </w:t>
            </w:r>
            <w:r w:rsidR="004F77E6" w:rsidRPr="004F77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билгеләп үтүнең планы б</w:t>
            </w:r>
            <w:r w:rsidR="006365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елән таныштыру, әзерлек эшләре  </w:t>
            </w:r>
            <w:r w:rsidR="004F77E6" w:rsidRPr="006365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турында сөйләшү.</w:t>
            </w:r>
          </w:p>
          <w:p w:rsidR="004F77E6" w:rsidRDefault="004F77E6" w:rsidP="004F77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20" w:type="dxa"/>
          </w:tcPr>
          <w:p w:rsidR="004F77E6" w:rsidRDefault="00D31EC2" w:rsidP="004F77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31E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</w:t>
            </w:r>
            <w:r w:rsidRPr="00D31EC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1993" w:type="dxa"/>
          </w:tcPr>
          <w:p w:rsidR="004F77E6" w:rsidRDefault="00D31EC2" w:rsidP="004F77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мөдир,</w:t>
            </w:r>
            <w:r w:rsidRPr="00D31E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өлкән тәрбияче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педагоглар</w:t>
            </w:r>
          </w:p>
        </w:tc>
      </w:tr>
      <w:tr w:rsidR="004F77E6" w:rsidTr="004F77E6">
        <w:tc>
          <w:tcPr>
            <w:tcW w:w="648" w:type="dxa"/>
          </w:tcPr>
          <w:p w:rsidR="004F77E6" w:rsidRDefault="004F77E6" w:rsidP="004F77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5310" w:type="dxa"/>
          </w:tcPr>
          <w:p w:rsidR="004F77E6" w:rsidRPr="0063650C" w:rsidRDefault="004F77E6" w:rsidP="004F77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F77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“Җиңү көне” проекты</w:t>
            </w:r>
            <w:r w:rsidR="0063650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 төзү, тормышка ашыру юлларын  </w:t>
            </w:r>
            <w:r w:rsidRPr="00D31E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планнаштыру.</w:t>
            </w:r>
          </w:p>
          <w:p w:rsidR="004F77E6" w:rsidRDefault="004F77E6" w:rsidP="004F77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20" w:type="dxa"/>
          </w:tcPr>
          <w:p w:rsidR="004F77E6" w:rsidRDefault="00D31EC2" w:rsidP="004F77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апрель-май</w:t>
            </w:r>
          </w:p>
        </w:tc>
        <w:tc>
          <w:tcPr>
            <w:tcW w:w="1993" w:type="dxa"/>
          </w:tcPr>
          <w:p w:rsidR="004F77E6" w:rsidRDefault="00D31EC2" w:rsidP="004F77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31E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өлкән тәрбияче, педагоглар</w:t>
            </w:r>
          </w:p>
        </w:tc>
      </w:tr>
      <w:tr w:rsidR="004F77E6" w:rsidTr="004F77E6">
        <w:tc>
          <w:tcPr>
            <w:tcW w:w="648" w:type="dxa"/>
          </w:tcPr>
          <w:p w:rsidR="004F77E6" w:rsidRDefault="004F77E6" w:rsidP="004F77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5310" w:type="dxa"/>
          </w:tcPr>
          <w:p w:rsidR="004F77E6" w:rsidRDefault="004F77E6" w:rsidP="004F77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31E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Төркемнәрнең китап почм</w:t>
            </w:r>
            <w:r w:rsidR="00D31E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акларында, 1 этаж холлында </w:t>
            </w:r>
            <w:r w:rsidRPr="00D31E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“Җиңү көнен китергән яз!” күргәзмәләрен оештыру</w:t>
            </w:r>
          </w:p>
          <w:p w:rsidR="00DB5B4D" w:rsidRDefault="00DB5B4D" w:rsidP="004F77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20" w:type="dxa"/>
          </w:tcPr>
          <w:p w:rsidR="004F77E6" w:rsidRDefault="000A484B" w:rsidP="004F77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ел дәвамында</w:t>
            </w:r>
          </w:p>
        </w:tc>
        <w:tc>
          <w:tcPr>
            <w:tcW w:w="1993" w:type="dxa"/>
          </w:tcPr>
          <w:p w:rsidR="004F77E6" w:rsidRPr="00D31EC2" w:rsidRDefault="00D31EC2" w:rsidP="004F77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тәрбиячеләр</w:t>
            </w:r>
          </w:p>
        </w:tc>
      </w:tr>
      <w:tr w:rsidR="004F77E6" w:rsidTr="004F77E6">
        <w:tc>
          <w:tcPr>
            <w:tcW w:w="648" w:type="dxa"/>
          </w:tcPr>
          <w:p w:rsidR="004F77E6" w:rsidRDefault="004F77E6" w:rsidP="004F77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5310" w:type="dxa"/>
          </w:tcPr>
          <w:p w:rsidR="004F77E6" w:rsidRPr="004F77E6" w:rsidRDefault="004F77E6" w:rsidP="004F77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F77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Өлкән мәктәпкәчә яшьтәге балалар белән “Җиңү </w:t>
            </w:r>
          </w:p>
          <w:p w:rsidR="004F77E6" w:rsidRPr="004F77E6" w:rsidRDefault="004F77E6" w:rsidP="004F77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F77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бәйрәме” иртәсе уздыруның программасын төзү.</w:t>
            </w:r>
          </w:p>
          <w:p w:rsidR="004F77E6" w:rsidRDefault="004F77E6" w:rsidP="004F77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20" w:type="dxa"/>
          </w:tcPr>
          <w:p w:rsidR="004F77E6" w:rsidRDefault="00D31EC2" w:rsidP="004F77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31E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1993" w:type="dxa"/>
          </w:tcPr>
          <w:p w:rsidR="004F77E6" w:rsidRDefault="00D31EC2" w:rsidP="004F77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музыка җитәкчесе, тәрбиячеләр</w:t>
            </w:r>
          </w:p>
        </w:tc>
      </w:tr>
      <w:tr w:rsidR="004F77E6" w:rsidTr="004F77E6">
        <w:tc>
          <w:tcPr>
            <w:tcW w:w="648" w:type="dxa"/>
          </w:tcPr>
          <w:p w:rsidR="004F77E6" w:rsidRDefault="004F77E6" w:rsidP="004F77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5310" w:type="dxa"/>
          </w:tcPr>
          <w:p w:rsidR="004F77E6" w:rsidRPr="00D31EC2" w:rsidRDefault="004F77E6" w:rsidP="004F77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F77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Балаларга күрсәтү өчен </w:t>
            </w:r>
            <w:r w:rsidR="00D31E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презентацияләр эшләү, слайдлар </w:t>
            </w:r>
            <w:r w:rsidRPr="00D31E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булдыру.</w:t>
            </w:r>
          </w:p>
          <w:p w:rsidR="004F77E6" w:rsidRDefault="004F77E6" w:rsidP="004F77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20" w:type="dxa"/>
          </w:tcPr>
          <w:p w:rsidR="004F77E6" w:rsidRDefault="00D31EC2" w:rsidP="004F77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31E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апрель-май</w:t>
            </w:r>
          </w:p>
        </w:tc>
        <w:tc>
          <w:tcPr>
            <w:tcW w:w="1993" w:type="dxa"/>
          </w:tcPr>
          <w:p w:rsidR="004F77E6" w:rsidRDefault="00A73401" w:rsidP="004F77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34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педагоглар</w:t>
            </w:r>
          </w:p>
        </w:tc>
      </w:tr>
      <w:tr w:rsidR="004F77E6" w:rsidTr="0063650C">
        <w:tc>
          <w:tcPr>
            <w:tcW w:w="9571" w:type="dxa"/>
            <w:gridSpan w:val="4"/>
          </w:tcPr>
          <w:p w:rsidR="004F77E6" w:rsidRPr="004F77E6" w:rsidRDefault="004F77E6" w:rsidP="004F7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77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Балалар</w:t>
            </w:r>
            <w:proofErr w:type="spellEnd"/>
            <w:r w:rsidRPr="004F77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77E6">
              <w:rPr>
                <w:rFonts w:ascii="Times New Roman" w:hAnsi="Times New Roman" w:cs="Times New Roman"/>
                <w:sz w:val="24"/>
                <w:szCs w:val="24"/>
              </w:rPr>
              <w:t>белән</w:t>
            </w:r>
            <w:proofErr w:type="spellEnd"/>
            <w:r w:rsidRPr="004F77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77E6">
              <w:rPr>
                <w:rFonts w:ascii="Times New Roman" w:hAnsi="Times New Roman" w:cs="Times New Roman"/>
                <w:sz w:val="24"/>
                <w:szCs w:val="24"/>
              </w:rPr>
              <w:t>эш</w:t>
            </w:r>
            <w:proofErr w:type="spellEnd"/>
            <w:r w:rsidRPr="004F77E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F77E6" w:rsidRDefault="004F77E6" w:rsidP="004F77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F77E6" w:rsidTr="004F77E6">
        <w:tc>
          <w:tcPr>
            <w:tcW w:w="648" w:type="dxa"/>
          </w:tcPr>
          <w:p w:rsidR="004F77E6" w:rsidRDefault="00BB4ABD" w:rsidP="004F77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310" w:type="dxa"/>
          </w:tcPr>
          <w:p w:rsidR="004F77E6" w:rsidRPr="00D31EC2" w:rsidRDefault="004F77E6" w:rsidP="004F77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F77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РФ, РТ ның гербла</w:t>
            </w:r>
            <w:r w:rsidR="00D31E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ры, флаглары турында әңгәмәләр </w:t>
            </w:r>
            <w:r w:rsidRPr="00D31E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уздыру;</w:t>
            </w:r>
          </w:p>
          <w:p w:rsidR="004F77E6" w:rsidRPr="004F77E6" w:rsidRDefault="004F77E6" w:rsidP="004F77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20" w:type="dxa"/>
          </w:tcPr>
          <w:p w:rsidR="004F77E6" w:rsidRDefault="00A73401" w:rsidP="004F77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34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апрель-май</w:t>
            </w:r>
          </w:p>
        </w:tc>
        <w:tc>
          <w:tcPr>
            <w:tcW w:w="1993" w:type="dxa"/>
          </w:tcPr>
          <w:p w:rsidR="004F77E6" w:rsidRDefault="00A73401" w:rsidP="004F77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34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педагоглар</w:t>
            </w:r>
          </w:p>
        </w:tc>
      </w:tr>
      <w:tr w:rsidR="004F77E6" w:rsidTr="00A73401">
        <w:tc>
          <w:tcPr>
            <w:tcW w:w="648" w:type="dxa"/>
          </w:tcPr>
          <w:p w:rsidR="004F77E6" w:rsidRDefault="00BB4ABD" w:rsidP="004F77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310" w:type="dxa"/>
          </w:tcPr>
          <w:p w:rsidR="004F77E6" w:rsidRPr="00D31EC2" w:rsidRDefault="004F77E6" w:rsidP="004F77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F77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Матур әдәбият әсә</w:t>
            </w:r>
            <w:r w:rsidR="00D31E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рләре уку, рәсемнәр, слайдлар, </w:t>
            </w:r>
            <w:r w:rsidRPr="00D31E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видиопрезентацияләр карау;</w:t>
            </w:r>
          </w:p>
          <w:p w:rsidR="004F77E6" w:rsidRPr="004F77E6" w:rsidRDefault="004F77E6" w:rsidP="004F77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20" w:type="dxa"/>
          </w:tcPr>
          <w:p w:rsidR="004F77E6" w:rsidRPr="00DB5B4D" w:rsidRDefault="00DB5B4D" w:rsidP="004F77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ел </w:t>
            </w:r>
            <w:r w:rsidR="000A48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дәвамында</w:t>
            </w:r>
          </w:p>
        </w:tc>
        <w:tc>
          <w:tcPr>
            <w:tcW w:w="1993" w:type="dxa"/>
            <w:tcBorders>
              <w:bottom w:val="single" w:sz="4" w:space="0" w:color="auto"/>
            </w:tcBorders>
          </w:tcPr>
          <w:p w:rsidR="004F77E6" w:rsidRDefault="00A73401" w:rsidP="004F77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34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педагоглар</w:t>
            </w:r>
          </w:p>
        </w:tc>
      </w:tr>
      <w:tr w:rsidR="004F77E6" w:rsidTr="004F77E6">
        <w:tc>
          <w:tcPr>
            <w:tcW w:w="648" w:type="dxa"/>
          </w:tcPr>
          <w:p w:rsidR="004F77E6" w:rsidRDefault="00BB4ABD" w:rsidP="004F77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5310" w:type="dxa"/>
          </w:tcPr>
          <w:p w:rsidR="004F77E6" w:rsidRPr="004F77E6" w:rsidRDefault="004F77E6" w:rsidP="004F77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4F77E6">
              <w:rPr>
                <w:rFonts w:ascii="Times New Roman" w:hAnsi="Times New Roman" w:cs="Times New Roman"/>
                <w:sz w:val="24"/>
                <w:szCs w:val="24"/>
              </w:rPr>
              <w:t>Патриотик</w:t>
            </w:r>
            <w:proofErr w:type="spellEnd"/>
            <w:r w:rsidRPr="004F77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77E6">
              <w:rPr>
                <w:rFonts w:ascii="Times New Roman" w:hAnsi="Times New Roman" w:cs="Times New Roman"/>
                <w:sz w:val="24"/>
                <w:szCs w:val="24"/>
              </w:rPr>
              <w:t>җырлар</w:t>
            </w:r>
            <w:proofErr w:type="spellEnd"/>
            <w:r w:rsidRPr="004F77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77E6">
              <w:rPr>
                <w:rFonts w:ascii="Times New Roman" w:hAnsi="Times New Roman" w:cs="Times New Roman"/>
                <w:sz w:val="24"/>
                <w:szCs w:val="24"/>
              </w:rPr>
              <w:t>тыңлау</w:t>
            </w:r>
            <w:proofErr w:type="spellEnd"/>
            <w:r w:rsidRPr="004F77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F77E6">
              <w:rPr>
                <w:rFonts w:ascii="Times New Roman" w:hAnsi="Times New Roman" w:cs="Times New Roman"/>
                <w:sz w:val="24"/>
                <w:szCs w:val="24"/>
              </w:rPr>
              <w:t>өйрәнү</w:t>
            </w:r>
            <w:proofErr w:type="spellEnd"/>
          </w:p>
        </w:tc>
        <w:tc>
          <w:tcPr>
            <w:tcW w:w="1620" w:type="dxa"/>
          </w:tcPr>
          <w:p w:rsidR="004F77E6" w:rsidRDefault="000A484B" w:rsidP="004F77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ел дәвамында</w:t>
            </w:r>
          </w:p>
        </w:tc>
        <w:tc>
          <w:tcPr>
            <w:tcW w:w="1993" w:type="dxa"/>
          </w:tcPr>
          <w:p w:rsidR="004F77E6" w:rsidRDefault="00A73401" w:rsidP="004F77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34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музыка җитәкчесе, тәрбиячеләр</w:t>
            </w:r>
          </w:p>
        </w:tc>
      </w:tr>
      <w:tr w:rsidR="00A73401" w:rsidTr="004F77E6">
        <w:tc>
          <w:tcPr>
            <w:tcW w:w="648" w:type="dxa"/>
          </w:tcPr>
          <w:p w:rsidR="00A73401" w:rsidRDefault="00BB4ABD" w:rsidP="004F77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5310" w:type="dxa"/>
          </w:tcPr>
          <w:p w:rsidR="00A73401" w:rsidRPr="00A73401" w:rsidRDefault="00A73401" w:rsidP="004F77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34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Тематиканы яктыртып продуктив эшчәнлек белән  шөгыльләнү</w:t>
            </w:r>
          </w:p>
        </w:tc>
        <w:tc>
          <w:tcPr>
            <w:tcW w:w="1620" w:type="dxa"/>
          </w:tcPr>
          <w:p w:rsidR="00A73401" w:rsidRDefault="00A73401" w:rsidP="004F77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34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</w:t>
            </w:r>
            <w:r w:rsidRPr="00A73401">
              <w:rPr>
                <w:rFonts w:ascii="Times New Roman" w:hAnsi="Times New Roman" w:cs="Times New Roman"/>
                <w:sz w:val="24"/>
                <w:szCs w:val="24"/>
              </w:rPr>
              <w:t>ь-май</w:t>
            </w:r>
          </w:p>
        </w:tc>
        <w:tc>
          <w:tcPr>
            <w:tcW w:w="1993" w:type="dxa"/>
          </w:tcPr>
          <w:p w:rsidR="00A73401" w:rsidRPr="00A73401" w:rsidRDefault="00A73401" w:rsidP="004F77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34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тәрбиячеләр</w:t>
            </w:r>
          </w:p>
        </w:tc>
      </w:tr>
      <w:tr w:rsidR="004F77E6" w:rsidTr="004F77E6">
        <w:tc>
          <w:tcPr>
            <w:tcW w:w="648" w:type="dxa"/>
          </w:tcPr>
          <w:p w:rsidR="004F77E6" w:rsidRDefault="000A484B" w:rsidP="004F77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5310" w:type="dxa"/>
          </w:tcPr>
          <w:p w:rsidR="004F77E6" w:rsidRPr="004F77E6" w:rsidRDefault="004F77E6" w:rsidP="004F77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F77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Балалар бакчасында “Җиңү бәйрәме” үткәрү</w:t>
            </w:r>
          </w:p>
        </w:tc>
        <w:tc>
          <w:tcPr>
            <w:tcW w:w="1620" w:type="dxa"/>
          </w:tcPr>
          <w:p w:rsidR="004F77E6" w:rsidRDefault="00A73401" w:rsidP="004F77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1993" w:type="dxa"/>
          </w:tcPr>
          <w:p w:rsidR="004F77E6" w:rsidRDefault="00A73401" w:rsidP="004F77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34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музыка җитәкчесе, тәрбиячеләр</w:t>
            </w:r>
          </w:p>
        </w:tc>
      </w:tr>
      <w:tr w:rsidR="004F77E6" w:rsidTr="004F77E6">
        <w:tc>
          <w:tcPr>
            <w:tcW w:w="648" w:type="dxa"/>
          </w:tcPr>
          <w:p w:rsidR="004F77E6" w:rsidRDefault="000A484B" w:rsidP="004F77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5310" w:type="dxa"/>
          </w:tcPr>
          <w:p w:rsidR="004F77E6" w:rsidRPr="004F77E6" w:rsidRDefault="004F77E6" w:rsidP="004F77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4F77E6">
              <w:rPr>
                <w:rFonts w:ascii="Times New Roman" w:hAnsi="Times New Roman" w:cs="Times New Roman"/>
                <w:sz w:val="24"/>
                <w:szCs w:val="24"/>
              </w:rPr>
              <w:t>Ветераннар</w:t>
            </w:r>
            <w:proofErr w:type="spellEnd"/>
            <w:r w:rsidRPr="004F77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77E6">
              <w:rPr>
                <w:rFonts w:ascii="Times New Roman" w:hAnsi="Times New Roman" w:cs="Times New Roman"/>
                <w:sz w:val="24"/>
                <w:szCs w:val="24"/>
              </w:rPr>
              <w:t>белән</w:t>
            </w:r>
            <w:proofErr w:type="spellEnd"/>
            <w:r w:rsidRPr="004F77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77E6">
              <w:rPr>
                <w:rFonts w:ascii="Times New Roman" w:hAnsi="Times New Roman" w:cs="Times New Roman"/>
                <w:sz w:val="24"/>
                <w:szCs w:val="24"/>
              </w:rPr>
              <w:t>очрашу</w:t>
            </w:r>
            <w:proofErr w:type="spellEnd"/>
            <w:r w:rsidRPr="004F77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77E6">
              <w:rPr>
                <w:rFonts w:ascii="Times New Roman" w:hAnsi="Times New Roman" w:cs="Times New Roman"/>
                <w:sz w:val="24"/>
                <w:szCs w:val="24"/>
              </w:rPr>
              <w:t>уздыру</w:t>
            </w:r>
            <w:proofErr w:type="spellEnd"/>
            <w:r w:rsidRPr="004F77E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620" w:type="dxa"/>
          </w:tcPr>
          <w:p w:rsidR="004F77E6" w:rsidRDefault="00A73401" w:rsidP="004F77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1993" w:type="dxa"/>
          </w:tcPr>
          <w:p w:rsidR="004F77E6" w:rsidRDefault="00A73401" w:rsidP="004F77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34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музыка җитәкчесе, тәрбиячеләр</w:t>
            </w:r>
          </w:p>
        </w:tc>
      </w:tr>
      <w:tr w:rsidR="004F77E6" w:rsidTr="004F77E6">
        <w:tc>
          <w:tcPr>
            <w:tcW w:w="648" w:type="dxa"/>
          </w:tcPr>
          <w:p w:rsidR="004F77E6" w:rsidRDefault="000A484B" w:rsidP="004F77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5310" w:type="dxa"/>
          </w:tcPr>
          <w:p w:rsidR="004F77E6" w:rsidRPr="00D31EC2" w:rsidRDefault="004F77E6" w:rsidP="004F77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F77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Җиңү аллеясына экскурсиягә</w:t>
            </w:r>
            <w:r w:rsidR="00D31E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бару, мәңгелек утка чәчәкләр </w:t>
            </w:r>
            <w:r w:rsidRPr="00D31E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кую.</w:t>
            </w:r>
          </w:p>
          <w:p w:rsidR="004F77E6" w:rsidRPr="004F77E6" w:rsidRDefault="004F77E6" w:rsidP="004F77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20" w:type="dxa"/>
          </w:tcPr>
          <w:p w:rsidR="004F77E6" w:rsidRDefault="000A484B" w:rsidP="004F77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r w:rsidR="00A734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ай</w:t>
            </w:r>
          </w:p>
        </w:tc>
        <w:tc>
          <w:tcPr>
            <w:tcW w:w="1993" w:type="dxa"/>
          </w:tcPr>
          <w:p w:rsidR="004F77E6" w:rsidRDefault="00A73401" w:rsidP="004F77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өлкән тәрбияче,</w:t>
            </w:r>
          </w:p>
          <w:p w:rsidR="00A73401" w:rsidRDefault="00A73401" w:rsidP="004F77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тәрбиячеләр</w:t>
            </w:r>
          </w:p>
        </w:tc>
      </w:tr>
      <w:tr w:rsidR="004F77E6" w:rsidTr="004F77E6">
        <w:tc>
          <w:tcPr>
            <w:tcW w:w="648" w:type="dxa"/>
          </w:tcPr>
          <w:p w:rsidR="004F77E6" w:rsidRDefault="000A484B" w:rsidP="004F77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5310" w:type="dxa"/>
          </w:tcPr>
          <w:p w:rsidR="004F77E6" w:rsidRPr="004F77E6" w:rsidRDefault="004F77E6" w:rsidP="004F77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F77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Өлкән мәктәпкәчә яшьтәге балалар белән парадта катнашу.</w:t>
            </w:r>
          </w:p>
        </w:tc>
        <w:tc>
          <w:tcPr>
            <w:tcW w:w="1620" w:type="dxa"/>
          </w:tcPr>
          <w:p w:rsidR="004F77E6" w:rsidRDefault="000A484B" w:rsidP="004F77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r w:rsidR="00A734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ай</w:t>
            </w:r>
          </w:p>
        </w:tc>
        <w:tc>
          <w:tcPr>
            <w:tcW w:w="1993" w:type="dxa"/>
          </w:tcPr>
          <w:p w:rsidR="00A73401" w:rsidRPr="00A73401" w:rsidRDefault="00A73401" w:rsidP="00A7340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34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өлкән тәрбияче,</w:t>
            </w:r>
          </w:p>
          <w:p w:rsidR="004F77E6" w:rsidRDefault="00A73401" w:rsidP="00A7340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34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тәрбиячеләр</w:t>
            </w:r>
          </w:p>
        </w:tc>
      </w:tr>
      <w:tr w:rsidR="004F77E6" w:rsidTr="004F77E6">
        <w:tc>
          <w:tcPr>
            <w:tcW w:w="648" w:type="dxa"/>
          </w:tcPr>
          <w:p w:rsidR="004F77E6" w:rsidRDefault="000A484B" w:rsidP="004F77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5310" w:type="dxa"/>
          </w:tcPr>
          <w:p w:rsidR="004F77E6" w:rsidRPr="00D31EC2" w:rsidRDefault="004F77E6" w:rsidP="004F77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F77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“Җиңү бәйрәме” темати</w:t>
            </w:r>
            <w:r w:rsidR="00D31E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касына Урман арты бистәсе  китапханәсе </w:t>
            </w:r>
            <w:r w:rsidRPr="00D31E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һәм башка конк</w:t>
            </w:r>
            <w:r w:rsidR="00D31E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урс оештыру үзәкләре оештырган </w:t>
            </w:r>
            <w:r w:rsidRPr="00D31E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балаларның рәсем эшләре конкурсларында катнашу.</w:t>
            </w:r>
          </w:p>
          <w:p w:rsidR="004F77E6" w:rsidRPr="00D31EC2" w:rsidRDefault="004F77E6" w:rsidP="004F77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20" w:type="dxa"/>
          </w:tcPr>
          <w:p w:rsidR="004F77E6" w:rsidRDefault="000A484B" w:rsidP="004F77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34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="00A73401" w:rsidRPr="00A734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прель-май</w:t>
            </w:r>
          </w:p>
        </w:tc>
        <w:tc>
          <w:tcPr>
            <w:tcW w:w="1993" w:type="dxa"/>
          </w:tcPr>
          <w:p w:rsidR="00A73401" w:rsidRPr="00A73401" w:rsidRDefault="00A73401" w:rsidP="00A7340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34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өлкән тәрбияче,</w:t>
            </w:r>
          </w:p>
          <w:p w:rsidR="004F77E6" w:rsidRDefault="00A73401" w:rsidP="00A7340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34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тәрбиячеләр</w:t>
            </w:r>
          </w:p>
        </w:tc>
      </w:tr>
      <w:tr w:rsidR="004F77E6" w:rsidTr="0063650C">
        <w:tc>
          <w:tcPr>
            <w:tcW w:w="9571" w:type="dxa"/>
            <w:gridSpan w:val="4"/>
          </w:tcPr>
          <w:p w:rsidR="004F77E6" w:rsidRPr="004F77E6" w:rsidRDefault="004F77E6" w:rsidP="004F7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77E6">
              <w:rPr>
                <w:rFonts w:ascii="Times New Roman" w:hAnsi="Times New Roman" w:cs="Times New Roman"/>
                <w:sz w:val="24"/>
                <w:szCs w:val="24"/>
              </w:rPr>
              <w:t>Әт</w:t>
            </w:r>
            <w:proofErr w:type="gramStart"/>
            <w:r w:rsidRPr="004F77E6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4F77E6">
              <w:rPr>
                <w:rFonts w:ascii="Times New Roman" w:hAnsi="Times New Roman" w:cs="Times New Roman"/>
                <w:sz w:val="24"/>
                <w:szCs w:val="24"/>
              </w:rPr>
              <w:t>әниләр</w:t>
            </w:r>
            <w:proofErr w:type="spellEnd"/>
            <w:r w:rsidRPr="004F77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77E6">
              <w:rPr>
                <w:rFonts w:ascii="Times New Roman" w:hAnsi="Times New Roman" w:cs="Times New Roman"/>
                <w:sz w:val="24"/>
                <w:szCs w:val="24"/>
              </w:rPr>
              <w:t>белән</w:t>
            </w:r>
            <w:proofErr w:type="spellEnd"/>
            <w:r w:rsidRPr="004F77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77E6">
              <w:rPr>
                <w:rFonts w:ascii="Times New Roman" w:hAnsi="Times New Roman" w:cs="Times New Roman"/>
                <w:sz w:val="24"/>
                <w:szCs w:val="24"/>
              </w:rPr>
              <w:t>эш</w:t>
            </w:r>
            <w:proofErr w:type="spellEnd"/>
            <w:r w:rsidRPr="004F77E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F77E6" w:rsidRDefault="004F77E6" w:rsidP="004F77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F77E6" w:rsidTr="004F77E6">
        <w:tc>
          <w:tcPr>
            <w:tcW w:w="648" w:type="dxa"/>
          </w:tcPr>
          <w:p w:rsidR="004F77E6" w:rsidRDefault="00D31EC2" w:rsidP="004F77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310" w:type="dxa"/>
          </w:tcPr>
          <w:p w:rsidR="004F77E6" w:rsidRPr="002F3471" w:rsidRDefault="004F77E6" w:rsidP="004F77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347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Әти-әниләрне төркем бүлмәләренә күргәзмә </w:t>
            </w:r>
          </w:p>
          <w:p w:rsidR="004F77E6" w:rsidRPr="004F77E6" w:rsidRDefault="004F77E6" w:rsidP="004F77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347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оештырганда материаллар белән булышуга тарту</w:t>
            </w:r>
          </w:p>
        </w:tc>
        <w:tc>
          <w:tcPr>
            <w:tcW w:w="1620" w:type="dxa"/>
          </w:tcPr>
          <w:p w:rsidR="004F77E6" w:rsidRDefault="00A73401" w:rsidP="004F77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34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апрель-май</w:t>
            </w:r>
          </w:p>
        </w:tc>
        <w:tc>
          <w:tcPr>
            <w:tcW w:w="1993" w:type="dxa"/>
          </w:tcPr>
          <w:p w:rsidR="00A73401" w:rsidRPr="00A73401" w:rsidRDefault="00A73401" w:rsidP="00A7340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34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өлкән тәрбияче,</w:t>
            </w:r>
          </w:p>
          <w:p w:rsidR="004F77E6" w:rsidRDefault="00A73401" w:rsidP="00A7340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34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тәрбиячеләр</w:t>
            </w:r>
          </w:p>
        </w:tc>
      </w:tr>
      <w:tr w:rsidR="000A484B" w:rsidRPr="000A484B" w:rsidTr="004F77E6">
        <w:tc>
          <w:tcPr>
            <w:tcW w:w="648" w:type="dxa"/>
          </w:tcPr>
          <w:p w:rsidR="000A484B" w:rsidRDefault="000A484B" w:rsidP="004F77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310" w:type="dxa"/>
          </w:tcPr>
          <w:p w:rsidR="000A484B" w:rsidRPr="002F3471" w:rsidRDefault="000A484B" w:rsidP="004F77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Балалар, педагоглар белән бердәм “Истәлек аллеясе” булдыру</w:t>
            </w:r>
          </w:p>
        </w:tc>
        <w:tc>
          <w:tcPr>
            <w:tcW w:w="1620" w:type="dxa"/>
          </w:tcPr>
          <w:p w:rsidR="000A484B" w:rsidRDefault="000A484B" w:rsidP="004F7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-октябрь, </w:t>
            </w:r>
          </w:p>
          <w:p w:rsidR="000A484B" w:rsidRPr="000A484B" w:rsidRDefault="000A484B" w:rsidP="004F7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1993" w:type="dxa"/>
          </w:tcPr>
          <w:p w:rsidR="000A484B" w:rsidRPr="000A484B" w:rsidRDefault="000A484B" w:rsidP="000A48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48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өлкән тәрбияче,</w:t>
            </w:r>
          </w:p>
          <w:p w:rsidR="000A484B" w:rsidRPr="00A73401" w:rsidRDefault="000A484B" w:rsidP="000A484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48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тәрбиячеләр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завхоз</w:t>
            </w:r>
            <w:bookmarkStart w:id="0" w:name="_GoBack"/>
            <w:bookmarkEnd w:id="0"/>
          </w:p>
        </w:tc>
      </w:tr>
      <w:tr w:rsidR="004F77E6" w:rsidTr="004F77E6">
        <w:tc>
          <w:tcPr>
            <w:tcW w:w="648" w:type="dxa"/>
          </w:tcPr>
          <w:p w:rsidR="004F77E6" w:rsidRDefault="000A484B" w:rsidP="004F77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5310" w:type="dxa"/>
          </w:tcPr>
          <w:p w:rsidR="004F77E6" w:rsidRPr="004F77E6" w:rsidRDefault="004F77E6" w:rsidP="004F77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F77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Мәктәпкә әзерлек төркеме</w:t>
            </w:r>
            <w:r w:rsidR="00D31E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балаларының әти-әниләре </w:t>
            </w:r>
            <w:r w:rsidRPr="004F77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белән берлектә Җиңү парадында катнашуларын оештыру.</w:t>
            </w:r>
          </w:p>
          <w:p w:rsidR="004F77E6" w:rsidRPr="004F77E6" w:rsidRDefault="004F77E6" w:rsidP="004F77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20" w:type="dxa"/>
          </w:tcPr>
          <w:p w:rsidR="004F77E6" w:rsidRDefault="00A73401" w:rsidP="004F77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1993" w:type="dxa"/>
          </w:tcPr>
          <w:p w:rsidR="00A73401" w:rsidRPr="00A73401" w:rsidRDefault="00A73401" w:rsidP="00A7340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34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өлкән тәрбияче,</w:t>
            </w:r>
          </w:p>
          <w:p w:rsidR="004F77E6" w:rsidRDefault="00A73401" w:rsidP="00A7340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34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тәрбиячеләр</w:t>
            </w:r>
          </w:p>
        </w:tc>
      </w:tr>
      <w:tr w:rsidR="00D31EC2" w:rsidTr="004F77E6">
        <w:tc>
          <w:tcPr>
            <w:tcW w:w="648" w:type="dxa"/>
          </w:tcPr>
          <w:p w:rsidR="00D31EC2" w:rsidRDefault="000A484B" w:rsidP="004F77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5310" w:type="dxa"/>
          </w:tcPr>
          <w:p w:rsidR="00D31EC2" w:rsidRPr="004F77E6" w:rsidRDefault="00D31EC2" w:rsidP="004F77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31E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“Җиңү бәйрәме” тематикасына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төркемнәрдә стенгазета чыгару</w:t>
            </w:r>
            <w:r w:rsidR="00DB5B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 катнашу</w:t>
            </w:r>
          </w:p>
        </w:tc>
        <w:tc>
          <w:tcPr>
            <w:tcW w:w="1620" w:type="dxa"/>
          </w:tcPr>
          <w:p w:rsidR="00D31EC2" w:rsidRDefault="00A73401" w:rsidP="004F77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34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1993" w:type="dxa"/>
          </w:tcPr>
          <w:p w:rsidR="00A73401" w:rsidRPr="00A73401" w:rsidRDefault="00A73401" w:rsidP="00A7340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31EC2" w:rsidRDefault="00A73401" w:rsidP="00A7340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34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тәрбиячеләр</w:t>
            </w:r>
          </w:p>
        </w:tc>
      </w:tr>
    </w:tbl>
    <w:p w:rsidR="00434543" w:rsidRDefault="00434543" w:rsidP="004F77E6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DB5B4D" w:rsidRDefault="00DB5B4D" w:rsidP="004F77E6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DB5B4D" w:rsidRPr="004F77E6" w:rsidRDefault="00DB5B4D" w:rsidP="00DB5B4D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Өлкән тәрбияче                                                А.К.Ханафеева</w:t>
      </w:r>
    </w:p>
    <w:sectPr w:rsidR="00DB5B4D" w:rsidRPr="004F77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58A"/>
    <w:rsid w:val="000A484B"/>
    <w:rsid w:val="000F7A7C"/>
    <w:rsid w:val="002F3471"/>
    <w:rsid w:val="00434543"/>
    <w:rsid w:val="004F77E6"/>
    <w:rsid w:val="0063650C"/>
    <w:rsid w:val="00655F33"/>
    <w:rsid w:val="00A73401"/>
    <w:rsid w:val="00BB4ABD"/>
    <w:rsid w:val="00D31EC2"/>
    <w:rsid w:val="00D5258A"/>
    <w:rsid w:val="00DB5B4D"/>
    <w:rsid w:val="00DB5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77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77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cp:lastPrinted>2014-10-25T10:42:00Z</cp:lastPrinted>
  <dcterms:created xsi:type="dcterms:W3CDTF">2014-09-28T12:47:00Z</dcterms:created>
  <dcterms:modified xsi:type="dcterms:W3CDTF">2014-10-25T10:42:00Z</dcterms:modified>
</cp:coreProperties>
</file>